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5D8" w:rsidRDefault="00F06CFA">
      <w:r w:rsidRPr="00F06CFA">
        <w:drawing>
          <wp:inline distT="0" distB="0" distL="0" distR="0">
            <wp:extent cx="4401185" cy="3097108"/>
            <wp:effectExtent l="19050" t="0" r="0" b="0"/>
            <wp:docPr id="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97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CFA" w:rsidRDefault="00F06CFA">
      <w:r w:rsidRPr="00F06CFA">
        <w:drawing>
          <wp:inline distT="0" distB="0" distL="0" distR="0">
            <wp:extent cx="4401185" cy="3261001"/>
            <wp:effectExtent l="19050" t="0" r="0" b="0"/>
            <wp:docPr id="4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61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CFA" w:rsidRDefault="00F06CFA">
      <w:r w:rsidRPr="00F06CFA">
        <w:lastRenderedPageBreak/>
        <w:drawing>
          <wp:inline distT="0" distB="0" distL="0" distR="0">
            <wp:extent cx="4397675" cy="3183147"/>
            <wp:effectExtent l="19050" t="0" r="2875" b="0"/>
            <wp:docPr id="4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85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CFA" w:rsidRDefault="00F06CFA">
      <w:r w:rsidRPr="00F06CFA">
        <w:drawing>
          <wp:inline distT="0" distB="0" distL="0" distR="0">
            <wp:extent cx="4397675" cy="2441275"/>
            <wp:effectExtent l="19050" t="0" r="2875" b="0"/>
            <wp:docPr id="4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43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CFA" w:rsidRDefault="00F06CFA">
      <w:r w:rsidRPr="00F06CFA">
        <w:drawing>
          <wp:inline distT="0" distB="0" distL="0" distR="0">
            <wp:extent cx="4393157" cy="707366"/>
            <wp:effectExtent l="19050" t="0" r="7393" b="0"/>
            <wp:docPr id="4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8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8E7" w:rsidRDefault="008168E7" w:rsidP="008168E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625975" cy="479307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4793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8E7" w:rsidRDefault="008168E7" w:rsidP="008168E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40347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40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8E7" w:rsidRDefault="008168E7" w:rsidP="008168E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09237" cy="348018"/>
            <wp:effectExtent l="19050" t="0" r="5563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815" cy="347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8E7" w:rsidRDefault="008168E7" w:rsidP="008168E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0875" cy="968991"/>
            <wp:effectExtent l="19050" t="0" r="82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970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8E7" w:rsidRDefault="008168E7" w:rsidP="008168E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565015" cy="546100"/>
            <wp:effectExtent l="19050" t="0" r="698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015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8E7" w:rsidRDefault="008168E7" w:rsidP="008168E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1508627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1508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8E7" w:rsidRDefault="008168E7" w:rsidP="008168E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217753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2177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8E7" w:rsidRDefault="008168E7" w:rsidP="008168E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2127079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2127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8E7" w:rsidRDefault="008168E7" w:rsidP="008168E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625975" cy="3724773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724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8E7" w:rsidRDefault="008168E7" w:rsidP="008168E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87659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876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8E7" w:rsidRDefault="008168E7" w:rsidP="008168E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852732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852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8E7" w:rsidRDefault="008168E7" w:rsidP="008168E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625975" cy="3573259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573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68E7" w:rsidSect="00F06CFA">
      <w:pgSz w:w="16838" w:h="11906" w:orient="landscape"/>
      <w:pgMar w:top="568" w:right="426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06CFA"/>
    <w:rsid w:val="008168E7"/>
    <w:rsid w:val="00CD05D8"/>
    <w:rsid w:val="00F06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5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6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CF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168E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2021-03-08T19:14:00Z</dcterms:created>
  <dcterms:modified xsi:type="dcterms:W3CDTF">2021-03-08T19:20:00Z</dcterms:modified>
</cp:coreProperties>
</file>